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152 688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Смесь поверочная газовая СН4 0.5%+воздух-остальное баллон 10л (сталь) обменный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Баллон обменный 10л (сталь) Зав. №30572, Инв. № ВИФ30572 Компонентный состав Государственного стандартного образца - поверочной газовой смеси (ГСО-ПГС): СН4 0,5%+воздух (остальное). Разряд ГСО: первый. Наличие паспорта на ПГС.</w:t>
              <w:br/>
              <w:t>
</w:t>
              <w:br/>
              <w:t>
Баллон обменный 10л (сталь) Зав. №4299, Инв. ШИФ4299. Требуется аттестация за счет поставщика. Компонентный состав Государственного стандартного образца - поверочной газовой смеси (ГСО-ПГС): СН4 0,5%+воздух (остальное). Разряд ГСО: первый. Наличие паспорта на ПГС.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Смесь поверочная газовая СН4 1.0%+воздух-остальное баллон 10л (сталь) обменный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Баллон обменный 10л (сталь) Зав. №7572, Инв. № ЗЛФ7572 Компонентный состав Государственного стандартного образца - поверочной газовой смеси (ГСО-ПГС): СН4 1,0%+воздух (остальное). Разряд ГСО: первый. Наличие паспорта на ПГС.</w:t>
              <w:br/>
              <w:t>
</w:t>
              <w:br/>
              <w:t>
Баллон обменный 10л (сталь) Зав. №31146, Инв. № ВИФ31146  Компонентный состав Государственного стандартного образца - поверочной газовой смеси (ГСО-ПГС): СН4 1,0%+воздух (остальное). Разряд ГСО: первый. Наличие паспорта на ПГС.</w:t>
              <w:br/>
              <w:t>
</w:t>
              <w:br/>
              <w:t>
Баллон обменный 10л (сталь) Зав. №15310, Инв. №ШИФ15310 Требуется аттестация за счет поставщика.  Компонентный состав Государственного стандартного образца - поверочной газовой смеси (ГСО-ПГС): СН4 1,0%+воздух (остальное). Разряд ГСО: первый. Наличие паспорта на ПГС.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Смесь поверочная газовая СН4 1.0%+воздух-остальное баллон 12л (сталь) обменный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Баллон обменный 12л (сталь) Зав. №315, Инв. № ГЦФ315 Компонентный состав Государственного стандартного образца - поверочной газовой смеси (ГСО-ПГС): СН4 1,0%+воздух (остальное). Разряд ГСО: первый. Наличие паспорта на ПГС.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Смесь поверочная газовая СН4 1% 10л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Баллон обменный 10л (алюминий) Зав. №22105006, Инв. №СИФ22105006 Компонентный состав Государственного стандартного образца - поверочной газовой смеси (ГСО-ПГС): СН4 1,0%+воздух (остальное). Разряд ГСО: первый. Наличие паспорта на ПГС.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Смесь поверочная газовая СН4 2.0%+воздух-остальное баллон 10л (сталь) обменный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Баллон обменный 10л (сталь) Зав. №62771, Инв. № ГЦФ62771 Компонентный состав Государственного стандартного образца - поверочной газовой смеси (ГСО-ПГС): СН4 2,0%+воздух (остальное). Разряд ГСО: первый. Наличие паспорта на ПГС.</w:t>
              <w:br/>
              <w:t>
</w:t>
              <w:br/>
              <w:t>
Баллон обменный 10л (сталь) Зав. №5083, Инв. №ЗЛФ5083 Компонентный состав Государственного стандартного образца - поверочной газовой смеси (ГСО-ПГС): СН4 2,0%+воздух (остальное). Разряд ГСО: первый. Наличие паспорта на ПГС.</w:t>
              <w:br/>
              <w:t>
</w:t>
              <w:br/>
              <w:t>
Баллон обменный 10л (сталь) Зав. №14601, Инв. №ВИФ14601 Компонентный состав Государственного стандартного образца - поверочной газовой смеси (ГСО-ПГС): СН4 2,0%+воздух (остальное). Разряд ГСО: первый. Наличие паспорта на ПГС.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Смесь поверочная газовая СО 100ррм+воздух-остальное баллон 10л (алюминий) обменный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Баллон обменный 10л (алюминий) Зав. №6372, Инв. № ГЦФ6372 Компонентный состав Государственного стандартного образца - поверочной газовой смеси (ГСО-ПГС): СО 100ррm+воздух (остальное). Разряд ГСО: первый. Наличие паспорта на ПГС.</w:t>
              <w:br/>
              <w:t>
</w:t>
              <w:br/>
              <w:t>
Баллон обменный 10л (алюминий) Зав. №22105039, Инв. № СИФ22105039 Компонентный состав Государственного стандартного образца - поверочной газовой смеси (ГСО-ПГС): СО 100ррm+воздух (остальное). Разряд ГСО: первый. Наличие паспорта на ПГС.</w:t>
              <w:br/>
              <w:t>
</w:t>
              <w:br/>
              <w:t>
Баллон обменный 10л (алюминий) Зав. №22105042, Инв. № ВИФ22105042  Компонентный состав Государственного стандартного образца - поверочной газовой смеси (ГСО-ПГС): СО 100ррm+воздух (остальное). Разряд ГСО: первый. Наличие паспорта на ПГС.</w:t>
              <w:br/>
              <w:t>
</w:t>
              <w:br/>
              <w:t>
Баллон обменный 10л (алюминий) Зав. №22105090, Инв. № ШИФ22105090  Требуется аттестация за счет поставщика.Компонентный состав Государственного стандартного образца - поверочной газовой смеси (ГСО-ПГС): СО 100ррm+воздух (остальное). Разряд ГСО: первый. Наличие паспорта на ПГС.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Смесь поверочная газовая СО 20ррм+воздух-остальное баллон 10л (алюминий) обменный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Баллон обменный 10л (алюминий) Зав. №22104046, Инв. №ГЦФ22104046 Компонентный состав Государственного стандартного образца - поверочной газовой смеси (ГСО-ПГС): СО 20ррm+воздух (остальное). Разряд ГСО: первый. Наличие паспорта на ПГС.</w:t>
              <w:br/>
              <w:t>
</w:t>
              <w:br/>
              <w:t>
Баллон обменный 10л (алюминий) Зав. №22104042, Инв. №ГЦФ22104042 Компонентный состав Государственного стандартного образца - поверочной газовой смеси (ГСО-ПГС): СО 20ррm+воздух (остальное). Разряд ГСО: первый. Наличие паспорта на ПГС.</w:t>
              <w:br/>
              <w:t>
</w:t>
              <w:br/>
              <w:t>
Баллон обменный 10л (алюминий) Зав. №22104026, Инв. №ВИФ22104026 Компонентный состав Государственного стандартного образца - поверочной газовой смеси (ГСО-ПГС): СО 20ррm+воздух (остальное). Разряд ГСО: первый. Наличие паспорта на ПГС.</w:t>
              <w:br/>
              <w:t>
</w:t>
              <w:br/>
              <w:t>
Баллон обменный 10л (алюминий) Зав. №22105037, Инв. №ШИФ22105037 Требуется аттестация за счет поставщика.  Компонентный состав Государственного стандартного образца - поверочной газовой смеси (ГСО-ПГС): СО 20ррm+воздух (остальное). Разряд ГСО: первый. Наличие паспорта на ПГС.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Смесь поверочная газовая СН4 0.5% 10л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Баллон обменный 10л (алюминий) Зав. №22105010, Инв. №СИФ22105010 Компонентный состав Государственного стандартного образца - поверочной газовой смеси (ГСО-ПГС): СН4 0,5%+воздух (остальное). Разряд ГСО: первый. Наличие паспорта на ПГС.</w:t>
              <w:br/>
              <w:t>
</w:t>
              <w:br/>
              <w:t>
Баллон обменный 12л (алюминий) Зав. №2064, Инв.№ГЦФ2064 Компонентный состав Государственного стандартного образца - поверочной газовой смеси (ГСО-ПГС): СН4 0,5%+воздух (остальное). Разряд ГСО: первый. Наличие паспорта на ПГС.</w:t>
              <w:br/>
              <w:t>
</w:t>
              <w:br/>
              <w:t>
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Смесь поверочная газовая СН4 2% 10л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Баллон обменный 10л (алюминий) Зав. №22105025, Инв. №СИФ22105025  Компонентный состав Государственного стандартного образца - поверочной газовой смеси (ГСО-ПГС): СН4 2,0%+воздух (остальное). Разряд ГСО: первый. Наличие паспорта на ПГС.</w:t>
              <w:br/>
              <w:t>
</w:t>
              <w:br/>
              <w:t>
Баллон обменный 10л (алюминий) Зав. №22104036, Инв. №ШИФ22104036. Требуется аттестация за счет поставщика. Компонентный состав Государственного стандартного образца - поверочной газовой смеси (ГСО-ПГС): СН4 2,0%+воздух (остальное). Разряд ГСО: первый. Наличие паспорта на ПГС.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Смесь поверочная газовая CO 163 ppm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Баллон обменный 10л (алюминий) необходимо испытание баллона. Зав. №22104027, Инв. №СИФ22104027 Компонентный состав Государственного стандартного образца - поверочной газовой смеси (ГСО-ПГС): СО 163ррm-1+воздух (остальное). Разряд ГСО: первый. Наличие паспорта на ПГС.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Смесь поверочная газовая ГСО-ПГС 3906-87 СH4(1.65%)+воздух(остальное)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Баллон обменный 12л (сталь) Зав. №303, Инв. №ББФ303 Компонентный состав Государственного стандартного образца - поверочной газовой смеси (ГСО-ПГС): СН4 1,65%+воздух (остальное). Разряд ГСО: первый. Наличие паспорта на ПГС.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Смесь поверочная газовая ГСО-ПГС 4272-88 СH4(1.15%)+воздух(остальное)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Баллон обменный 2л (алюминий) Зав. №12604044, Инв. №ШИФ12604044  Требуется аттестация за счет поставщика.  Компонентный состав Государственного стандартного образца - поверочной газовой смеси (ГСО-ПГС): СН4 1,15%+воздух (остальное). Разряд ГСО: первый. Наличие паспорта на ПГС.</w:t>
              <w:br/>
              <w:t>
</w:t>
              <w:br/>
              <w:t>
Баллон обменный 12л (сталь) Зав. №230, Инв. №ББФ230 Компонентный состав Государственного стандартного образца - поверочной газовой смеси (ГСО-ПГС): СН4 1,15%+воздух (остальное). Разряд ГСО: первый. Наличие паспорта на ПГС.</w:t>
              <w:br/>
              <w:t>
</w:t>
              <w:br/>
              <w:t>
</w:t>
              <w:br/>
              <w:t>
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40 до 60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181 635,05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27 707,05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153 928,00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